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9D198" w14:textId="592D03AB" w:rsidR="002D05B7" w:rsidRPr="002D05B7" w:rsidRDefault="002D05B7" w:rsidP="002D05B7">
      <w:pPr>
        <w:jc w:val="center"/>
        <w:rPr>
          <w:b/>
          <w:bCs/>
          <w:sz w:val="36"/>
          <w:szCs w:val="36"/>
        </w:rPr>
      </w:pPr>
      <w:r w:rsidRPr="002D05B7">
        <w:rPr>
          <w:b/>
          <w:bCs/>
          <w:sz w:val="36"/>
          <w:szCs w:val="36"/>
        </w:rPr>
        <w:t>Step by step guide to accessing your zoom meeting with your physiotherapist.</w:t>
      </w:r>
    </w:p>
    <w:p w14:paraId="36B63B16" w14:textId="04D888CE" w:rsidR="002D05B7" w:rsidRDefault="002D05B7"/>
    <w:p w14:paraId="59A9FB5C" w14:textId="793A5FB9" w:rsidR="002D05B7" w:rsidRDefault="002D05B7">
      <w:r>
        <w:t xml:space="preserve">Step 1: </w:t>
      </w:r>
    </w:p>
    <w:p w14:paraId="07AC108D" w14:textId="20EECC0C" w:rsidR="002D05B7" w:rsidRDefault="002D05B7">
      <w:r>
        <w:t xml:space="preserve">10-15 minutes before your appointment, go to your email. You should have received an email from your physiotherapist. It should resemble the image below. Select the device you would like to conduct your meeting on click on the email. Click on the link highlighted in the image below. </w:t>
      </w:r>
    </w:p>
    <w:p w14:paraId="421B207C" w14:textId="29C5C7E5" w:rsidR="002D05B7" w:rsidRDefault="002D05B7"/>
    <w:p w14:paraId="0A92F8F0" w14:textId="0416A25C" w:rsidR="002D05B7" w:rsidRDefault="002D05B7">
      <w:r>
        <w:rPr>
          <w:noProof/>
        </w:rPr>
        <w:drawing>
          <wp:anchor distT="0" distB="0" distL="114300" distR="114300" simplePos="0" relativeHeight="251659264" behindDoc="1" locked="0" layoutInCell="1" allowOverlap="1" wp14:anchorId="192304A1" wp14:editId="470A9FE7">
            <wp:simplePos x="0" y="0"/>
            <wp:positionH relativeFrom="column">
              <wp:posOffset>977900</wp:posOffset>
            </wp:positionH>
            <wp:positionV relativeFrom="paragraph">
              <wp:posOffset>183515</wp:posOffset>
            </wp:positionV>
            <wp:extent cx="6604000" cy="4034155"/>
            <wp:effectExtent l="0" t="0" r="0" b="4445"/>
            <wp:wrapTight wrapText="bothSides">
              <wp:wrapPolygon edited="0">
                <wp:start x="0" y="0"/>
                <wp:lineTo x="0" y="21556"/>
                <wp:lineTo x="21558" y="21556"/>
                <wp:lineTo x="21558" y="0"/>
                <wp:lineTo x="0" y="0"/>
              </wp:wrapPolygon>
            </wp:wrapTight>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6604000" cy="4034155"/>
                    </a:xfrm>
                    <a:prstGeom prst="rect">
                      <a:avLst/>
                    </a:prstGeom>
                  </pic:spPr>
                </pic:pic>
              </a:graphicData>
            </a:graphic>
            <wp14:sizeRelH relativeFrom="page">
              <wp14:pctWidth>0</wp14:pctWidth>
            </wp14:sizeRelH>
            <wp14:sizeRelV relativeFrom="page">
              <wp14:pctHeight>0</wp14:pctHeight>
            </wp14:sizeRelV>
          </wp:anchor>
        </w:drawing>
      </w:r>
    </w:p>
    <w:p w14:paraId="0D4CE943" w14:textId="77777777" w:rsidR="002D05B7" w:rsidRDefault="002D05B7"/>
    <w:p w14:paraId="61A2CC15" w14:textId="77777777" w:rsidR="002D05B7" w:rsidRDefault="002D05B7"/>
    <w:p w14:paraId="5D535AF9" w14:textId="77777777" w:rsidR="002D05B7" w:rsidRDefault="002D05B7"/>
    <w:p w14:paraId="63F2A6F8" w14:textId="77777777" w:rsidR="002D05B7" w:rsidRDefault="002D05B7"/>
    <w:p w14:paraId="64FC2029" w14:textId="77777777" w:rsidR="002D05B7" w:rsidRDefault="002D05B7"/>
    <w:p w14:paraId="1435377C" w14:textId="77777777" w:rsidR="002D05B7" w:rsidRDefault="002D05B7"/>
    <w:p w14:paraId="4AC4FB06" w14:textId="77777777" w:rsidR="002D05B7" w:rsidRDefault="002D05B7"/>
    <w:p w14:paraId="60D4E0DE" w14:textId="77777777" w:rsidR="002D05B7" w:rsidRDefault="002D05B7"/>
    <w:p w14:paraId="23BBAB61" w14:textId="77777777" w:rsidR="002D05B7" w:rsidRDefault="002D05B7"/>
    <w:p w14:paraId="344D3673" w14:textId="77777777" w:rsidR="002D05B7" w:rsidRDefault="002D05B7"/>
    <w:p w14:paraId="451863D1" w14:textId="77777777" w:rsidR="002D05B7" w:rsidRDefault="002D05B7"/>
    <w:p w14:paraId="25141F0D" w14:textId="77777777" w:rsidR="002D05B7" w:rsidRDefault="002D05B7"/>
    <w:p w14:paraId="390429CC" w14:textId="77777777" w:rsidR="002D05B7" w:rsidRDefault="002D05B7"/>
    <w:p w14:paraId="591D4F0D" w14:textId="77777777" w:rsidR="002D05B7" w:rsidRDefault="002D05B7"/>
    <w:p w14:paraId="3167E339" w14:textId="77777777" w:rsidR="002D05B7" w:rsidRDefault="002D05B7"/>
    <w:p w14:paraId="76B9B49E" w14:textId="77777777" w:rsidR="002D05B7" w:rsidRDefault="002D05B7"/>
    <w:p w14:paraId="05DA1E14" w14:textId="77777777" w:rsidR="002D05B7" w:rsidRDefault="002D05B7"/>
    <w:p w14:paraId="4485BBA8" w14:textId="77777777" w:rsidR="002D05B7" w:rsidRDefault="002D05B7"/>
    <w:p w14:paraId="2856302E" w14:textId="77777777" w:rsidR="002D05B7" w:rsidRDefault="002D05B7"/>
    <w:p w14:paraId="44A6EEDA" w14:textId="77777777" w:rsidR="002D05B7" w:rsidRDefault="002D05B7"/>
    <w:p w14:paraId="7047FA87" w14:textId="77777777" w:rsidR="002D05B7" w:rsidRDefault="002D05B7"/>
    <w:p w14:paraId="375637C1" w14:textId="77777777" w:rsidR="002D05B7" w:rsidRDefault="002D05B7"/>
    <w:p w14:paraId="7A0985B8" w14:textId="14630F7F" w:rsidR="002D05B7" w:rsidRDefault="002D05B7">
      <w:r>
        <w:lastRenderedPageBreak/>
        <w:t xml:space="preserve">Step 2: </w:t>
      </w:r>
    </w:p>
    <w:p w14:paraId="113263B8" w14:textId="793A88F9" w:rsidR="002D05B7" w:rsidRDefault="002D05B7">
      <w:r>
        <w:t xml:space="preserve">When you have clicked on this link, it will take you to your preferred internet browser and request that you access the meeting via zoom software. Click on the allow button in the video below. You do not need to have Zoom software or an account before clicking allow here.  </w:t>
      </w:r>
    </w:p>
    <w:p w14:paraId="6AD8D9EC" w14:textId="38DECDF4" w:rsidR="002D05B7" w:rsidRDefault="002D05B7"/>
    <w:p w14:paraId="6291DBEA" w14:textId="44FF0100" w:rsidR="002D05B7" w:rsidRDefault="002D05B7"/>
    <w:p w14:paraId="151FD67C" w14:textId="580728F2" w:rsidR="002D05B7" w:rsidRDefault="002D05B7">
      <w:r>
        <w:rPr>
          <w:noProof/>
        </w:rPr>
        <w:drawing>
          <wp:anchor distT="0" distB="0" distL="114300" distR="114300" simplePos="0" relativeHeight="251658240" behindDoc="1" locked="0" layoutInCell="1" allowOverlap="1" wp14:anchorId="66104388" wp14:editId="0E6D6B95">
            <wp:simplePos x="0" y="0"/>
            <wp:positionH relativeFrom="column">
              <wp:posOffset>330200</wp:posOffset>
            </wp:positionH>
            <wp:positionV relativeFrom="paragraph">
              <wp:posOffset>27305</wp:posOffset>
            </wp:positionV>
            <wp:extent cx="7996555" cy="4559300"/>
            <wp:effectExtent l="0" t="0" r="4445" b="0"/>
            <wp:wrapTight wrapText="bothSides">
              <wp:wrapPolygon edited="0">
                <wp:start x="0" y="0"/>
                <wp:lineTo x="0" y="21540"/>
                <wp:lineTo x="21578" y="21540"/>
                <wp:lineTo x="21578" y="0"/>
                <wp:lineTo x="0" y="0"/>
              </wp:wrapPolygon>
            </wp:wrapTight>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996555" cy="4559300"/>
                    </a:xfrm>
                    <a:prstGeom prst="rect">
                      <a:avLst/>
                    </a:prstGeom>
                  </pic:spPr>
                </pic:pic>
              </a:graphicData>
            </a:graphic>
            <wp14:sizeRelH relativeFrom="page">
              <wp14:pctWidth>0</wp14:pctWidth>
            </wp14:sizeRelH>
            <wp14:sizeRelV relativeFrom="page">
              <wp14:pctHeight>0</wp14:pctHeight>
            </wp14:sizeRelV>
          </wp:anchor>
        </w:drawing>
      </w:r>
    </w:p>
    <w:p w14:paraId="5ADA97F9" w14:textId="0D6A4DAF" w:rsidR="002D05B7" w:rsidRDefault="002D05B7"/>
    <w:p w14:paraId="4EA35201" w14:textId="77777777" w:rsidR="002D05B7" w:rsidRDefault="002D05B7"/>
    <w:p w14:paraId="5C8A5EF3" w14:textId="5D4B2513" w:rsidR="002D05B7" w:rsidRDefault="002D05B7"/>
    <w:p w14:paraId="3FE1DE02" w14:textId="77777777" w:rsidR="002D05B7" w:rsidRDefault="002D05B7"/>
    <w:p w14:paraId="6D438E6C" w14:textId="77777777" w:rsidR="002D05B7" w:rsidRDefault="002D05B7"/>
    <w:p w14:paraId="65C8C90D" w14:textId="3E1C5757" w:rsidR="002D05B7" w:rsidRDefault="002D05B7"/>
    <w:p w14:paraId="419E5E6C" w14:textId="77777777" w:rsidR="002D05B7" w:rsidRDefault="002D05B7"/>
    <w:p w14:paraId="5628A3A7" w14:textId="77777777" w:rsidR="002D05B7" w:rsidRDefault="002D05B7"/>
    <w:p w14:paraId="5A9B2550" w14:textId="77777777" w:rsidR="002D05B7" w:rsidRDefault="002D05B7"/>
    <w:p w14:paraId="6B3444EF" w14:textId="77777777" w:rsidR="002D05B7" w:rsidRDefault="002D05B7"/>
    <w:p w14:paraId="36A60AF7" w14:textId="0C41A520" w:rsidR="002D05B7" w:rsidRDefault="002D05B7"/>
    <w:p w14:paraId="57B6AB3C" w14:textId="77777777" w:rsidR="002D05B7" w:rsidRDefault="002D05B7"/>
    <w:p w14:paraId="015029E1" w14:textId="77777777" w:rsidR="002D05B7" w:rsidRDefault="002D05B7"/>
    <w:p w14:paraId="2D2B7298" w14:textId="77777777" w:rsidR="002D05B7" w:rsidRDefault="002D05B7"/>
    <w:p w14:paraId="55F6F51B" w14:textId="77777777" w:rsidR="002D05B7" w:rsidRDefault="002D05B7"/>
    <w:p w14:paraId="132490E8" w14:textId="77777777" w:rsidR="002D05B7" w:rsidRDefault="002D05B7"/>
    <w:p w14:paraId="7C763663" w14:textId="77777777" w:rsidR="002D05B7" w:rsidRDefault="002D05B7"/>
    <w:p w14:paraId="5EADE6D9" w14:textId="77777777" w:rsidR="002D05B7" w:rsidRDefault="002D05B7"/>
    <w:p w14:paraId="0E2EC325" w14:textId="77777777" w:rsidR="002D05B7" w:rsidRDefault="002D05B7"/>
    <w:p w14:paraId="4D47F7CF" w14:textId="77777777" w:rsidR="002D05B7" w:rsidRDefault="002D05B7"/>
    <w:p w14:paraId="140B6DC8" w14:textId="77777777" w:rsidR="002D05B7" w:rsidRDefault="002D05B7"/>
    <w:p w14:paraId="5282AD5F" w14:textId="77777777" w:rsidR="002D05B7" w:rsidRDefault="002D05B7"/>
    <w:p w14:paraId="4EECBCD7" w14:textId="77777777" w:rsidR="002D05B7" w:rsidRDefault="002D05B7"/>
    <w:p w14:paraId="2F150F54" w14:textId="570249D5" w:rsidR="002D05B7" w:rsidRDefault="002D05B7"/>
    <w:p w14:paraId="0C0DDE1D" w14:textId="10BC9AE1" w:rsidR="002D05B7" w:rsidRDefault="002D05B7">
      <w:r>
        <w:lastRenderedPageBreak/>
        <w:t>Step 3:</w:t>
      </w:r>
    </w:p>
    <w:p w14:paraId="03D2CF20" w14:textId="668D75E1" w:rsidR="002D05B7" w:rsidRDefault="002D05B7">
      <w:r>
        <w:t xml:space="preserve">After clicking allow, your compute should take you to your zoom meeting, where you will see a screen that looks like the image below. Select the option to join with computer audio. This will mean that the sound will come through your computer sound system. </w:t>
      </w:r>
    </w:p>
    <w:p w14:paraId="0CFCBC47" w14:textId="723C06AE" w:rsidR="002D05B7" w:rsidRDefault="002D05B7"/>
    <w:p w14:paraId="68B91BE2" w14:textId="6A9B1CAF" w:rsidR="002D05B7" w:rsidRDefault="002D05B7"/>
    <w:p w14:paraId="746CFCA1" w14:textId="5BA85A16" w:rsidR="002D05B7" w:rsidRDefault="002D05B7">
      <w:r>
        <w:rPr>
          <w:noProof/>
        </w:rPr>
        <w:drawing>
          <wp:anchor distT="0" distB="0" distL="114300" distR="114300" simplePos="0" relativeHeight="251660288" behindDoc="1" locked="0" layoutInCell="1" allowOverlap="1" wp14:anchorId="1471095E" wp14:editId="72557C18">
            <wp:simplePos x="0" y="0"/>
            <wp:positionH relativeFrom="column">
              <wp:posOffset>419100</wp:posOffset>
            </wp:positionH>
            <wp:positionV relativeFrom="paragraph">
              <wp:posOffset>48260</wp:posOffset>
            </wp:positionV>
            <wp:extent cx="8077200" cy="4745355"/>
            <wp:effectExtent l="0" t="0" r="0" b="4445"/>
            <wp:wrapTight wrapText="bothSides">
              <wp:wrapPolygon edited="0">
                <wp:start x="0" y="0"/>
                <wp:lineTo x="0" y="21562"/>
                <wp:lineTo x="21566" y="21562"/>
                <wp:lineTo x="21566" y="0"/>
                <wp:lineTo x="0" y="0"/>
              </wp:wrapPolygon>
            </wp:wrapTight>
            <wp:docPr id="3" name="Picture 3" descr="A computer screen with a person's head on the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mputer screen with a person's head on the screen&#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8077200" cy="4745355"/>
                    </a:xfrm>
                    <a:prstGeom prst="rect">
                      <a:avLst/>
                    </a:prstGeom>
                  </pic:spPr>
                </pic:pic>
              </a:graphicData>
            </a:graphic>
            <wp14:sizeRelH relativeFrom="page">
              <wp14:pctWidth>0</wp14:pctWidth>
            </wp14:sizeRelH>
            <wp14:sizeRelV relativeFrom="page">
              <wp14:pctHeight>0</wp14:pctHeight>
            </wp14:sizeRelV>
          </wp:anchor>
        </w:drawing>
      </w:r>
    </w:p>
    <w:p w14:paraId="5D89197A" w14:textId="69FAFE0A" w:rsidR="002D05B7" w:rsidRDefault="002D05B7"/>
    <w:p w14:paraId="6773246E" w14:textId="1B908A1E" w:rsidR="002D05B7" w:rsidRDefault="002D05B7"/>
    <w:p w14:paraId="7A3277A5" w14:textId="49630E34" w:rsidR="002D05B7" w:rsidRDefault="002D05B7"/>
    <w:p w14:paraId="052DA683" w14:textId="77777777" w:rsidR="002D05B7" w:rsidRDefault="002D05B7"/>
    <w:p w14:paraId="61784D58" w14:textId="77777777" w:rsidR="002D05B7" w:rsidRDefault="002D05B7"/>
    <w:p w14:paraId="209FDEB2" w14:textId="77777777" w:rsidR="002D05B7" w:rsidRDefault="002D05B7"/>
    <w:p w14:paraId="18D19052" w14:textId="77777777" w:rsidR="002D05B7" w:rsidRDefault="002D05B7"/>
    <w:p w14:paraId="4CA9FA57" w14:textId="77777777" w:rsidR="002D05B7" w:rsidRDefault="002D05B7"/>
    <w:p w14:paraId="00FC5F8E" w14:textId="77777777" w:rsidR="002D05B7" w:rsidRDefault="002D05B7"/>
    <w:p w14:paraId="7A5D8435" w14:textId="77777777" w:rsidR="002D05B7" w:rsidRDefault="002D05B7"/>
    <w:p w14:paraId="26A89388" w14:textId="77777777" w:rsidR="002D05B7" w:rsidRDefault="002D05B7"/>
    <w:p w14:paraId="5B525BAB" w14:textId="77777777" w:rsidR="002D05B7" w:rsidRDefault="002D05B7"/>
    <w:p w14:paraId="1655BBE2" w14:textId="77777777" w:rsidR="002D05B7" w:rsidRDefault="002D05B7"/>
    <w:p w14:paraId="406AEE7D" w14:textId="77777777" w:rsidR="002D05B7" w:rsidRDefault="002D05B7"/>
    <w:p w14:paraId="3BD73941" w14:textId="77777777" w:rsidR="002D05B7" w:rsidRDefault="002D05B7"/>
    <w:p w14:paraId="314178AE" w14:textId="77777777" w:rsidR="002D05B7" w:rsidRDefault="002D05B7"/>
    <w:p w14:paraId="48FE59CB" w14:textId="77777777" w:rsidR="002D05B7" w:rsidRDefault="002D05B7"/>
    <w:p w14:paraId="627155F5" w14:textId="77777777" w:rsidR="002D05B7" w:rsidRDefault="002D05B7"/>
    <w:p w14:paraId="3DA0CB39" w14:textId="77777777" w:rsidR="002D05B7" w:rsidRDefault="002D05B7"/>
    <w:p w14:paraId="2A202317" w14:textId="77777777" w:rsidR="002D05B7" w:rsidRDefault="002D05B7"/>
    <w:p w14:paraId="40BFDBDC" w14:textId="77777777" w:rsidR="002D05B7" w:rsidRDefault="002D05B7"/>
    <w:p w14:paraId="2854E872" w14:textId="77777777" w:rsidR="002D05B7" w:rsidRDefault="002D05B7"/>
    <w:p w14:paraId="542F7AA7" w14:textId="77777777" w:rsidR="002D05B7" w:rsidRDefault="002D05B7"/>
    <w:p w14:paraId="446CEC09" w14:textId="77777777" w:rsidR="002D05B7" w:rsidRDefault="002D05B7"/>
    <w:p w14:paraId="7A242F7A" w14:textId="3C8138CD" w:rsidR="002D05B7" w:rsidRDefault="002D05B7">
      <w:r>
        <w:lastRenderedPageBreak/>
        <w:t xml:space="preserve">Step 4: </w:t>
      </w:r>
    </w:p>
    <w:p w14:paraId="29CBC83E" w14:textId="0303F037" w:rsidR="002D05B7" w:rsidRDefault="002D05B7">
      <w:r>
        <w:t xml:space="preserve">Attend your Zoom telehealth appointment. The features you will need to know about are highlighted in the image below. If you are not confident with Zoom or require assistance, please contact the administration staff at your physiotherapists’ clinic. </w:t>
      </w:r>
    </w:p>
    <w:p w14:paraId="492320EE" w14:textId="6D7B6481" w:rsidR="002D05B7" w:rsidRDefault="002D05B7">
      <w:r>
        <w:rPr>
          <w:noProof/>
        </w:rPr>
        <w:drawing>
          <wp:anchor distT="0" distB="0" distL="114300" distR="114300" simplePos="0" relativeHeight="251661312" behindDoc="1" locked="0" layoutInCell="1" allowOverlap="1" wp14:anchorId="31CB91C4" wp14:editId="2CA5369E">
            <wp:simplePos x="0" y="0"/>
            <wp:positionH relativeFrom="column">
              <wp:posOffset>101600</wp:posOffset>
            </wp:positionH>
            <wp:positionV relativeFrom="paragraph">
              <wp:posOffset>229870</wp:posOffset>
            </wp:positionV>
            <wp:extent cx="8348839" cy="4940300"/>
            <wp:effectExtent l="0" t="0" r="0" b="0"/>
            <wp:wrapTight wrapText="bothSides">
              <wp:wrapPolygon edited="0">
                <wp:start x="0" y="0"/>
                <wp:lineTo x="0" y="21544"/>
                <wp:lineTo x="21556" y="21544"/>
                <wp:lineTo x="21556" y="0"/>
                <wp:lineTo x="0" y="0"/>
              </wp:wrapPolygon>
            </wp:wrapTight>
            <wp:docPr id="4" name="Picture 4" descr="A picture containing text, indoor, screenshot,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indoor, screenshot, comput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8348839" cy="4940300"/>
                    </a:xfrm>
                    <a:prstGeom prst="rect">
                      <a:avLst/>
                    </a:prstGeom>
                  </pic:spPr>
                </pic:pic>
              </a:graphicData>
            </a:graphic>
            <wp14:sizeRelH relativeFrom="page">
              <wp14:pctWidth>0</wp14:pctWidth>
            </wp14:sizeRelH>
            <wp14:sizeRelV relativeFrom="page">
              <wp14:pctHeight>0</wp14:pctHeight>
            </wp14:sizeRelV>
          </wp:anchor>
        </w:drawing>
      </w:r>
    </w:p>
    <w:sectPr w:rsidR="002D05B7" w:rsidSect="002D05B7">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5B7"/>
    <w:rsid w:val="002D05B7"/>
    <w:rsid w:val="00E17C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272FA"/>
  <w15:chartTrackingRefBased/>
  <w15:docId w15:val="{4394CC50-509D-6142-B588-3715D7BB7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188</Words>
  <Characters>1077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Gourd</dc:creator>
  <cp:keywords/>
  <dc:description/>
  <cp:lastModifiedBy>Steph Gourd</cp:lastModifiedBy>
  <cp:revision>1</cp:revision>
  <dcterms:created xsi:type="dcterms:W3CDTF">2021-11-23T22:37:00Z</dcterms:created>
  <dcterms:modified xsi:type="dcterms:W3CDTF">2021-11-23T22:49:00Z</dcterms:modified>
</cp:coreProperties>
</file>